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020A66A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proofErr w:type="spellStart"/>
      <w:r w:rsidR="008E00CE">
        <w:rPr>
          <w:sz w:val="24"/>
          <w:szCs w:val="24"/>
        </w:rPr>
        <w:t>Дубоссарская</w:t>
      </w:r>
      <w:proofErr w:type="spellEnd"/>
      <w:r w:rsidR="008E00CE">
        <w:rPr>
          <w:sz w:val="24"/>
          <w:szCs w:val="24"/>
        </w:rPr>
        <w:t xml:space="preserve"> ГЭС</w:t>
      </w:r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704E8278" w:rsidR="005A61EA" w:rsidRPr="00485D70" w:rsidRDefault="008E00CE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302466AB" w:rsidR="005A61EA" w:rsidRPr="002A4A84" w:rsidRDefault="008E00CE" w:rsidP="00B31F9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ргтехника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(согласно заявке</w:t>
            </w:r>
            <w:r w:rsidR="002A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Плану закупок, прилагаются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7FCE897" w:rsidR="005A61EA" w:rsidRPr="00485D70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06F3A17E" w:rsidR="005A61EA" w:rsidRPr="00485D70" w:rsidRDefault="00493524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proofErr w:type="spellStart"/>
            <w:r w:rsidR="008E00CE">
              <w:rPr>
                <w:rFonts w:ascii="Times New Roman" w:hAnsi="Times New Roman" w:cs="Times New Roman"/>
                <w:sz w:val="24"/>
                <w:szCs w:val="24"/>
              </w:rPr>
              <w:t>Дубоссарская</w:t>
            </w:r>
            <w:proofErr w:type="spellEnd"/>
            <w:r w:rsidR="008E00CE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08AD2DE2" w:rsidR="005A61EA" w:rsidRPr="00485D70" w:rsidRDefault="008E00CE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Дубоссары, ул. Набережная, д. 34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2D02D48D" w:rsidR="005A61EA" w:rsidRPr="00D4259B" w:rsidRDefault="008E00CE" w:rsidP="003A7E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00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Дубоссары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Набережная, д. 34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0D81FA8A" w:rsidR="005A61EA" w:rsidRPr="00D4259B" w:rsidRDefault="00D4259B" w:rsidP="00D425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gup</w:t>
            </w:r>
            <w:r w:rsidR="003A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6D9CBBDF" w:rsidR="005A61EA" w:rsidRPr="00D4259B" w:rsidRDefault="00D4259B" w:rsidP="00D425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(778</w:t>
            </w:r>
            <w:r w:rsidR="00362339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84207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628467CF" w:rsidR="005A61EA" w:rsidRPr="00485D70" w:rsidRDefault="0004768D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379D67FE" w:rsidR="005A61EA" w:rsidRPr="00485D70" w:rsidRDefault="0004768D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1F001D96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3FD3DA69" w:rsidR="005A61EA" w:rsidRPr="00485D70" w:rsidRDefault="0004768D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03C0349E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6AA5513F" w:rsidR="005A61EA" w:rsidRPr="00485D70" w:rsidRDefault="00D4259B" w:rsidP="00D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5362,50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09982EB0" w:rsidR="005A61EA" w:rsidRPr="00485D70" w:rsidRDefault="005A61EA" w:rsidP="00DC3B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средств на расчетный счет Поставщика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7B2B28">
              <w:rPr>
                <w:rFonts w:ascii="Times New Roman CYR" w:hAnsi="Times New Roman CYR" w:cs="Times New Roman CYR"/>
                <w:sz w:val="24"/>
                <w:szCs w:val="24"/>
              </w:rPr>
              <w:t xml:space="preserve">в течение 10 банковских дней по факту поставки товара 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>на склад предприятия</w:t>
            </w:r>
            <w:r w:rsidR="007B2B28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подписания приемосдаточных документов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r w:rsidR="00DC3B99"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 и утвержденных лотах, которые прилагаются к документации по закупке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="00FB0889" w:rsidRPr="00485D7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6A11A365" w14:textId="3C11DD7B" w:rsidR="005A61EA" w:rsidRPr="00485D70" w:rsidRDefault="007B2B28" w:rsidP="00051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6CB1">
              <w:rPr>
                <w:rFonts w:ascii="Times New Roman" w:hAnsi="Times New Roman" w:cs="Times New Roman"/>
                <w:sz w:val="24"/>
                <w:szCs w:val="24"/>
              </w:rPr>
              <w:t>рг</w:t>
            </w:r>
            <w:r w:rsidR="00051B60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r w:rsidR="00DC3B99"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 и утвержденных лотах, которые прилагаются к документации по закупке</w:t>
            </w:r>
            <w:bookmarkStart w:id="0" w:name="_GoBack"/>
            <w:bookmarkEnd w:id="0"/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272C46C6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 xml:space="preserve">учреждения и организации уголовно - исполнительной системы, в том числе организации любых организационно - правовых форм, использующие труд лиц, осужденных к лишению свободы, и (или) лиц, содержащихся в </w:t>
            </w:r>
            <w:proofErr w:type="spellStart"/>
            <w:r w:rsidRPr="00485D70">
              <w:rPr>
                <w:color w:val="000000"/>
                <w:sz w:val="24"/>
                <w:szCs w:val="24"/>
              </w:rPr>
              <w:t>лечебно</w:t>
            </w:r>
            <w:proofErr w:type="spellEnd"/>
            <w:r w:rsidRPr="00485D70">
              <w:rPr>
                <w:color w:val="000000"/>
                <w:sz w:val="24"/>
                <w:szCs w:val="24"/>
              </w:rPr>
              <w:t xml:space="preserve"> - 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2D25D85" w:rsidR="00DA797A" w:rsidRPr="00DA797A" w:rsidRDefault="00DA797A" w:rsidP="00CE7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DE68CB8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1) предложение о цене контракта (лота № </w:t>
            </w:r>
            <w:r w:rsidR="00CE7D2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CE7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685485A9" w:rsidR="003B4A6D" w:rsidRPr="00485D70" w:rsidRDefault="00FB6CB1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Заказчиком не заявлены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23F19AF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  <w:r w:rsidR="00164852">
              <w:rPr>
                <w:rFonts w:ascii="Times New Roman" w:hAnsi="Times New Roman" w:cs="Times New Roman"/>
                <w:sz w:val="24"/>
                <w:szCs w:val="24"/>
              </w:rPr>
              <w:t>. Дополнительная информация содержится в Заявке (прилагается к документации по закупке).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1F53FF86" w:rsidR="009D2B24" w:rsidRPr="00485D70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контракта заказчиком не представлен</w:t>
            </w:r>
            <w:r w:rsidR="00CE7D20">
              <w:rPr>
                <w:rFonts w:ascii="Times New Roman" w:hAnsi="Times New Roman" w:cs="Times New Roman"/>
                <w:sz w:val="24"/>
                <w:szCs w:val="24"/>
              </w:rPr>
              <w:t xml:space="preserve">, см. </w:t>
            </w:r>
            <w:r w:rsidR="00D63073">
              <w:rPr>
                <w:rFonts w:ascii="Times New Roman" w:hAnsi="Times New Roman" w:cs="Times New Roman"/>
                <w:sz w:val="24"/>
                <w:szCs w:val="24"/>
              </w:rPr>
              <w:t xml:space="preserve">прилагаемый </w:t>
            </w:r>
            <w:r w:rsidR="00F96A75">
              <w:rPr>
                <w:rFonts w:ascii="Times New Roman" w:hAnsi="Times New Roman" w:cs="Times New Roman"/>
                <w:sz w:val="24"/>
                <w:szCs w:val="24"/>
              </w:rPr>
              <w:t xml:space="preserve">к документации </w:t>
            </w:r>
            <w:r w:rsidR="001A531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5D1E7B85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51706360" w:rsidR="00756777" w:rsidRPr="00485D70" w:rsidRDefault="00480C6F" w:rsidP="001E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7B2B28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 w:rsidR="001E2B7F">
              <w:rPr>
                <w:rFonts w:ascii="Times New Roman" w:hAnsi="Times New Roman" w:cs="Times New Roman"/>
                <w:sz w:val="24"/>
                <w:szCs w:val="24"/>
              </w:rPr>
              <w:t xml:space="preserve"> - г. Дубоссары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1E2B7F">
              <w:rPr>
                <w:rFonts w:ascii="Times New Roman" w:hAnsi="Times New Roman" w:cs="Times New Roman"/>
                <w:sz w:val="24"/>
                <w:szCs w:val="24"/>
              </w:rPr>
              <w:t>Набережная, д. 34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4052C83E" w:rsidR="009D2B24" w:rsidRPr="00485D70" w:rsidRDefault="001E2B7F" w:rsidP="001E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31 июля 2024 года 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4768D"/>
    <w:rsid w:val="00051B60"/>
    <w:rsid w:val="00060AF0"/>
    <w:rsid w:val="00066AA7"/>
    <w:rsid w:val="00070885"/>
    <w:rsid w:val="000E3BAC"/>
    <w:rsid w:val="000F147E"/>
    <w:rsid w:val="001201AA"/>
    <w:rsid w:val="001259B5"/>
    <w:rsid w:val="001439DC"/>
    <w:rsid w:val="00164852"/>
    <w:rsid w:val="0017677C"/>
    <w:rsid w:val="00181343"/>
    <w:rsid w:val="001A5310"/>
    <w:rsid w:val="001B1815"/>
    <w:rsid w:val="001B2499"/>
    <w:rsid w:val="001E1CC7"/>
    <w:rsid w:val="001E2B7F"/>
    <w:rsid w:val="001F4083"/>
    <w:rsid w:val="002068BA"/>
    <w:rsid w:val="0021340D"/>
    <w:rsid w:val="0022745B"/>
    <w:rsid w:val="00240CB5"/>
    <w:rsid w:val="002847AB"/>
    <w:rsid w:val="00286DD6"/>
    <w:rsid w:val="00290C31"/>
    <w:rsid w:val="002A4A84"/>
    <w:rsid w:val="002E5529"/>
    <w:rsid w:val="00315992"/>
    <w:rsid w:val="00362339"/>
    <w:rsid w:val="00366C26"/>
    <w:rsid w:val="00381EC4"/>
    <w:rsid w:val="003A7EA7"/>
    <w:rsid w:val="003B0D93"/>
    <w:rsid w:val="003B4A6D"/>
    <w:rsid w:val="003F2EA3"/>
    <w:rsid w:val="00404AC3"/>
    <w:rsid w:val="00416F35"/>
    <w:rsid w:val="00423DD8"/>
    <w:rsid w:val="0044330E"/>
    <w:rsid w:val="00453942"/>
    <w:rsid w:val="0046104C"/>
    <w:rsid w:val="0046230F"/>
    <w:rsid w:val="004658CE"/>
    <w:rsid w:val="00480C6F"/>
    <w:rsid w:val="0048509F"/>
    <w:rsid w:val="00485D70"/>
    <w:rsid w:val="00493524"/>
    <w:rsid w:val="00497695"/>
    <w:rsid w:val="004B7A68"/>
    <w:rsid w:val="00500384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714471"/>
    <w:rsid w:val="00756777"/>
    <w:rsid w:val="007A6C7B"/>
    <w:rsid w:val="007B2B28"/>
    <w:rsid w:val="007D0EF2"/>
    <w:rsid w:val="00807762"/>
    <w:rsid w:val="00823BD3"/>
    <w:rsid w:val="00851622"/>
    <w:rsid w:val="008844AD"/>
    <w:rsid w:val="008C5B2F"/>
    <w:rsid w:val="008E0093"/>
    <w:rsid w:val="008E00CE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6B11"/>
    <w:rsid w:val="00C7201D"/>
    <w:rsid w:val="00C910D0"/>
    <w:rsid w:val="00CB0801"/>
    <w:rsid w:val="00CE7D20"/>
    <w:rsid w:val="00CF2D4D"/>
    <w:rsid w:val="00D07062"/>
    <w:rsid w:val="00D207CC"/>
    <w:rsid w:val="00D30B3D"/>
    <w:rsid w:val="00D4259B"/>
    <w:rsid w:val="00D534DF"/>
    <w:rsid w:val="00D61FA1"/>
    <w:rsid w:val="00D63073"/>
    <w:rsid w:val="00DA797A"/>
    <w:rsid w:val="00DB5DDB"/>
    <w:rsid w:val="00DC3B99"/>
    <w:rsid w:val="00DC7F57"/>
    <w:rsid w:val="00DD67B1"/>
    <w:rsid w:val="00DD6C98"/>
    <w:rsid w:val="00E00C55"/>
    <w:rsid w:val="00E17AB8"/>
    <w:rsid w:val="00E537CE"/>
    <w:rsid w:val="00E801AB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96A75"/>
    <w:rsid w:val="00FB0889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152</cp:revision>
  <dcterms:created xsi:type="dcterms:W3CDTF">2022-03-11T14:13:00Z</dcterms:created>
  <dcterms:modified xsi:type="dcterms:W3CDTF">2024-05-31T12:56:00Z</dcterms:modified>
</cp:coreProperties>
</file>